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B5E6D0" w14:textId="1EB86AED" w:rsidR="00026DF7" w:rsidRDefault="00F42D4C">
      <w:pPr>
        <w:rPr>
          <w:b/>
          <w:bCs/>
          <w:u w:val="single"/>
        </w:rPr>
      </w:pPr>
      <w:r w:rsidRPr="006D409A">
        <w:rPr>
          <w:b/>
          <w:bCs/>
          <w:u w:val="single"/>
        </w:rPr>
        <w:t>Troop 39 – Canoe To Canada – A High Adventure Trip to the Boundary Waters of Minnesota</w:t>
      </w:r>
    </w:p>
    <w:p w14:paraId="129C7694" w14:textId="74E87676" w:rsidR="00F42D4C" w:rsidRDefault="00051AF3">
      <w:r>
        <w:t xml:space="preserve">By </w:t>
      </w:r>
      <w:r w:rsidRPr="00051AF3">
        <w:t>Geoff Sessa – ASM Troop 39, CAI</w:t>
      </w:r>
    </w:p>
    <w:p w14:paraId="3CE0CE05" w14:textId="22652F29" w:rsidR="00D93D76" w:rsidRDefault="00381BF5">
      <w:r>
        <w:t xml:space="preserve">I recently completed a 5 day canoe trek in the Boundary Waters of MN along with 8 leaders and 15 Scouts from Troop 39 in July.  One of my Wood Badge Ticket goals this year was to become a </w:t>
      </w:r>
      <w:r w:rsidR="000B5325">
        <w:t>BSA Certified Angling Instructor</w:t>
      </w:r>
      <w:r>
        <w:t xml:space="preserve"> and help improve chances of catching fish for our Scouts and Leaders</w:t>
      </w:r>
      <w:r w:rsidR="000B5325">
        <w:t xml:space="preserve"> on this trip</w:t>
      </w:r>
      <w:r>
        <w:t xml:space="preserve">.  </w:t>
      </w:r>
      <w:r w:rsidR="000B5325">
        <w:t>I became a CAI this spring after attending Pat Curley’s class at Camp Pow</w:t>
      </w:r>
      <w:r w:rsidR="000D1B61">
        <w:t>h</w:t>
      </w:r>
      <w:r w:rsidR="000B5325">
        <w:t xml:space="preserve">atan in VA.  </w:t>
      </w:r>
      <w:r w:rsidR="00E419E5">
        <w:t>I</w:t>
      </w:r>
      <w:r w:rsidR="000B5325">
        <w:t xml:space="preserve"> later</w:t>
      </w:r>
      <w:r w:rsidR="00E419E5">
        <w:t xml:space="preserve"> met with CAI area lead John Woodall III who helped me with local knowledge.  </w:t>
      </w:r>
      <w:r w:rsidR="000B5325">
        <w:t xml:space="preserve">John has over 70 trips to the Boundary Waters under his belt and also trains staff at Norther Tier.  </w:t>
      </w:r>
      <w:r w:rsidR="00E419E5">
        <w:t xml:space="preserve">I also contacted CAI Frederick Hodge who also was a tremendous help.  </w:t>
      </w:r>
      <w:r>
        <w:t xml:space="preserve"> </w:t>
      </w:r>
      <w:r w:rsidR="00E419E5">
        <w:t xml:space="preserve">After completing research, I wrote the attached “2019 Canoe to Canada Fishing Guide” and presented to Troop 39 as part of our training preparation for the trip.  </w:t>
      </w:r>
    </w:p>
    <w:p w14:paraId="068F6600" w14:textId="77777777" w:rsidR="000D1B61" w:rsidRDefault="00587885">
      <w:r>
        <w:t xml:space="preserve">I am pleased to report that this training was a success </w:t>
      </w:r>
      <w:r w:rsidR="00EF7AB0">
        <w:t xml:space="preserve">as measured from the </w:t>
      </w:r>
      <w:r>
        <w:t>feedback I received from our crew of Scouts and Adult Leaders.  As an example, Ian Williams (</w:t>
      </w:r>
      <w:r w:rsidR="00051AF3">
        <w:t xml:space="preserve">Life Scout, </w:t>
      </w:r>
      <w:r>
        <w:t xml:space="preserve">former Troop 39 Senior Patrol Leader and only Scout that has done this trip in </w:t>
      </w:r>
      <w:r w:rsidR="00EF7AB0">
        <w:t xml:space="preserve">the </w:t>
      </w:r>
      <w:r>
        <w:t>past) reported that his crew only caught 1 fish on his last Canoe to Canada Trip</w:t>
      </w:r>
      <w:r w:rsidR="00EF7AB0">
        <w:t xml:space="preserve"> and h</w:t>
      </w:r>
      <w:r>
        <w:t>is crew caught 43 fish on the trip this year</w:t>
      </w:r>
      <w:r w:rsidR="00EF7AB0">
        <w:t>!</w:t>
      </w:r>
      <w:r w:rsidR="003B4DEF">
        <w:t xml:space="preserve">  </w:t>
      </w:r>
    </w:p>
    <w:p w14:paraId="47F7ED9F" w14:textId="54125D6F" w:rsidR="00587885" w:rsidRDefault="003B4DEF">
      <w:r>
        <w:t xml:space="preserve">I think the greatest benefit that the training provided was confidence.  </w:t>
      </w:r>
      <w:r w:rsidR="000D1B61">
        <w:t>Our crews</w:t>
      </w:r>
      <w:r>
        <w:t xml:space="preserve"> knew what gear to bring, how to use it, and knew what type of fish they were going to catch.</w:t>
      </w:r>
      <w:r w:rsidR="000B5325">
        <w:t xml:space="preserve">  Many thanks to </w:t>
      </w:r>
      <w:r w:rsidR="00D37962">
        <w:t>Pat Curley, John Woodall III, and Frederick Hodge for sharing their knowledge and offering support.</w:t>
      </w:r>
    </w:p>
    <w:p w14:paraId="4560678B" w14:textId="48E219B3" w:rsidR="003B4DEF" w:rsidRDefault="00B948AF">
      <w:r>
        <w:t>Here are a few pics</w:t>
      </w:r>
      <w:r w:rsidR="00F55D6E">
        <w:t xml:space="preserve"> from our adventure</w:t>
      </w:r>
      <w:r>
        <w:t>.  Fish On!</w:t>
      </w:r>
    </w:p>
    <w:p w14:paraId="2AEEE2B4" w14:textId="77777777" w:rsidR="00B948AF" w:rsidRDefault="00B948AF"/>
    <w:p w14:paraId="1F2F5189" w14:textId="4E1DF676" w:rsidR="00B84A65" w:rsidRDefault="00B948AF">
      <w:r>
        <w:t>Day 1 – The adults had a chance to fish first as Scouts prepared Camp!</w:t>
      </w:r>
    </w:p>
    <w:p w14:paraId="54F758FE" w14:textId="4D666690" w:rsidR="000500D5" w:rsidRDefault="000500D5">
      <w:r w:rsidRPr="00326CE4">
        <w:rPr>
          <w:noProof/>
        </w:rPr>
        <w:drawing>
          <wp:inline distT="0" distB="0" distL="0" distR="0" wp14:anchorId="6C797E3F" wp14:editId="17D3F17A">
            <wp:extent cx="1952626" cy="2603500"/>
            <wp:effectExtent l="0" t="0" r="9525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966570" cy="2622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00D5">
        <w:rPr>
          <w:noProof/>
        </w:rPr>
        <w:drawing>
          <wp:inline distT="0" distB="0" distL="0" distR="0" wp14:anchorId="54B1675A" wp14:editId="0E45D628">
            <wp:extent cx="1943100" cy="2590799"/>
            <wp:effectExtent l="0" t="0" r="0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68827" cy="262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4A65">
        <w:rPr>
          <w:noProof/>
        </w:rPr>
        <w:drawing>
          <wp:inline distT="0" distB="0" distL="0" distR="0" wp14:anchorId="77578AD4" wp14:editId="766640D6">
            <wp:extent cx="1947545" cy="259672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71152" cy="2628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E2C9A" w14:textId="7401ACB6" w:rsidR="00326CE4" w:rsidRDefault="00326CE4"/>
    <w:p w14:paraId="7F4BA53E" w14:textId="140F47B8" w:rsidR="00B948AF" w:rsidRDefault="00B948AF"/>
    <w:p w14:paraId="293F0BA0" w14:textId="72ADD249" w:rsidR="00B948AF" w:rsidRDefault="00B948AF"/>
    <w:p w14:paraId="11694092" w14:textId="0DDED2DF" w:rsidR="00B948AF" w:rsidRDefault="00B948AF"/>
    <w:p w14:paraId="41CB9DB8" w14:textId="7942F74D" w:rsidR="00B948AF" w:rsidRDefault="00B948AF">
      <w:r>
        <w:t>One of many portages.</w:t>
      </w:r>
    </w:p>
    <w:p w14:paraId="7C29F4DA" w14:textId="4764F7AF" w:rsidR="00B30EEF" w:rsidRDefault="00B30EEF">
      <w:r w:rsidRPr="00B30EEF">
        <w:rPr>
          <w:noProof/>
        </w:rPr>
        <w:drawing>
          <wp:inline distT="0" distB="0" distL="0" distR="0" wp14:anchorId="077EBD8F" wp14:editId="62CA2F49">
            <wp:extent cx="5943600" cy="44577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209B5" w14:textId="77777777" w:rsidR="00B948AF" w:rsidRDefault="00B948AF">
      <w:pPr>
        <w:rPr>
          <w:noProof/>
        </w:rPr>
      </w:pPr>
    </w:p>
    <w:p w14:paraId="2C059FB6" w14:textId="349B1469" w:rsidR="00C230D9" w:rsidRDefault="00C230D9">
      <w:r w:rsidRPr="00C230D9">
        <w:rPr>
          <w:noProof/>
        </w:rPr>
        <w:drawing>
          <wp:inline distT="0" distB="0" distL="0" distR="0" wp14:anchorId="76193870" wp14:editId="3F0888A7">
            <wp:extent cx="5943600" cy="13144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AC7B4" w14:textId="677C20C6" w:rsidR="00B948AF" w:rsidRDefault="00B948AF"/>
    <w:p w14:paraId="20024AB6" w14:textId="12F8E87C" w:rsidR="00B948AF" w:rsidRDefault="00B948AF"/>
    <w:p w14:paraId="71FB91A5" w14:textId="5B0F5469" w:rsidR="00B948AF" w:rsidRDefault="00B948AF"/>
    <w:p w14:paraId="76262884" w14:textId="30ED5121" w:rsidR="00B948AF" w:rsidRDefault="00B948AF"/>
    <w:p w14:paraId="1B4E3E86" w14:textId="23C164DC" w:rsidR="00B948AF" w:rsidRDefault="00B948AF"/>
    <w:p w14:paraId="4D471F04" w14:textId="3C7DC727" w:rsidR="00B948AF" w:rsidRDefault="00B948AF"/>
    <w:p w14:paraId="404DEFD2" w14:textId="2A3F7283" w:rsidR="00B948AF" w:rsidRDefault="00B948AF">
      <w:r>
        <w:t>Scouts in action!</w:t>
      </w:r>
    </w:p>
    <w:p w14:paraId="6B82E9AC" w14:textId="2BD9357A" w:rsidR="00393136" w:rsidRDefault="00393136">
      <w:r w:rsidRPr="00393136">
        <w:rPr>
          <w:noProof/>
        </w:rPr>
        <w:drawing>
          <wp:inline distT="0" distB="0" distL="0" distR="0" wp14:anchorId="4B2B9458" wp14:editId="39351F53">
            <wp:extent cx="1828800" cy="2438399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49745" cy="2466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729A" w:rsidRPr="0021729A">
        <w:rPr>
          <w:noProof/>
        </w:rPr>
        <w:drawing>
          <wp:inline distT="0" distB="0" distL="0" distR="0" wp14:anchorId="638E4178" wp14:editId="06E33850">
            <wp:extent cx="1828800" cy="2438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44831" cy="245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297B" w:rsidRPr="00FA297B">
        <w:rPr>
          <w:noProof/>
        </w:rPr>
        <w:drawing>
          <wp:inline distT="0" distB="0" distL="0" distR="0" wp14:anchorId="46E54377" wp14:editId="795F666B">
            <wp:extent cx="1873250" cy="249766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94160" cy="2525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752AE" w14:textId="77777777" w:rsidR="00D93D76" w:rsidRDefault="00D93D76"/>
    <w:p w14:paraId="3335D08D" w14:textId="4BAB26E0" w:rsidR="00326CE4" w:rsidRDefault="008E58C8">
      <w:r w:rsidRPr="008E58C8">
        <w:rPr>
          <w:noProof/>
        </w:rPr>
        <w:drawing>
          <wp:inline distT="0" distB="0" distL="0" distR="0" wp14:anchorId="0B62DA9C" wp14:editId="61FAC854">
            <wp:extent cx="1943100" cy="25908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50811" cy="2601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016D" w:rsidRPr="0059016D">
        <w:rPr>
          <w:noProof/>
        </w:rPr>
        <w:drawing>
          <wp:inline distT="0" distB="0" distL="0" distR="0" wp14:anchorId="06777353" wp14:editId="6A4DF489">
            <wp:extent cx="3491812" cy="2570649"/>
            <wp:effectExtent l="0" t="0" r="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52531" cy="261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C6A6D" w14:textId="336E6156" w:rsidR="0059016D" w:rsidRDefault="00246DE7">
      <w:r w:rsidRPr="00246DE7">
        <w:rPr>
          <w:noProof/>
        </w:rPr>
        <w:lastRenderedPageBreak/>
        <w:drawing>
          <wp:inline distT="0" distB="0" distL="0" distR="0" wp14:anchorId="75CF5806" wp14:editId="2FFDB751">
            <wp:extent cx="5943600" cy="44577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901F3" w14:textId="11F4491F" w:rsidR="00246DE7" w:rsidRDefault="00246DE7">
      <w:r w:rsidRPr="00246DE7">
        <w:rPr>
          <w:noProof/>
        </w:rPr>
        <w:drawing>
          <wp:inline distT="0" distB="0" distL="0" distR="0" wp14:anchorId="435E6F1F" wp14:editId="5AF09B89">
            <wp:extent cx="2235200" cy="1676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58515" cy="1693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4898" w:rsidRPr="00537F34">
        <w:rPr>
          <w:noProof/>
        </w:rPr>
        <w:drawing>
          <wp:inline distT="0" distB="0" distL="0" distR="0" wp14:anchorId="085FDDF6" wp14:editId="72E17E2C">
            <wp:extent cx="2201333" cy="1651000"/>
            <wp:effectExtent l="0" t="0" r="889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11741" cy="1658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4898" w:rsidRPr="00AA0DE5">
        <w:rPr>
          <w:noProof/>
        </w:rPr>
        <w:drawing>
          <wp:inline distT="0" distB="0" distL="0" distR="0" wp14:anchorId="63A5E90D" wp14:editId="564E03B0">
            <wp:extent cx="1327150" cy="1769534"/>
            <wp:effectExtent l="0" t="0" r="6350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345265" cy="1793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B15CD" w14:textId="4A4A73AE" w:rsidR="00032275" w:rsidRDefault="00032275"/>
    <w:p w14:paraId="0A4DB729" w14:textId="7D9C05D3" w:rsidR="00032275" w:rsidRDefault="00032275"/>
    <w:p w14:paraId="79739FF1" w14:textId="347CD294" w:rsidR="00AA0DE5" w:rsidRDefault="00AA0DE5"/>
    <w:p w14:paraId="33A74278" w14:textId="0AADC213" w:rsidR="00AA0DE5" w:rsidRDefault="00AA0DE5"/>
    <w:p w14:paraId="56B22FAD" w14:textId="3C8016D2" w:rsidR="00AA0DE5" w:rsidRDefault="00AA0DE5"/>
    <w:p w14:paraId="18F85A52" w14:textId="4DDE38C5" w:rsidR="00AA0DE5" w:rsidRDefault="00AA0DE5">
      <w:r w:rsidRPr="00AA0DE5">
        <w:rPr>
          <w:noProof/>
        </w:rPr>
        <w:lastRenderedPageBreak/>
        <w:drawing>
          <wp:inline distT="0" distB="0" distL="0" distR="0" wp14:anchorId="261EC9DE" wp14:editId="1BAD8880">
            <wp:extent cx="5410200" cy="40576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11435" cy="405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13F8A" w14:textId="271F998F" w:rsidR="00C755C4" w:rsidRDefault="00AA0DE5">
      <w:r w:rsidRPr="00AA0DE5">
        <w:rPr>
          <w:noProof/>
        </w:rPr>
        <w:drawing>
          <wp:inline distT="0" distB="0" distL="0" distR="0" wp14:anchorId="65C546B7" wp14:editId="45103989">
            <wp:extent cx="1784350" cy="2379131"/>
            <wp:effectExtent l="0" t="0" r="6350" b="254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04208" cy="2405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A0DE5">
        <w:rPr>
          <w:noProof/>
        </w:rPr>
        <w:drawing>
          <wp:inline distT="0" distB="0" distL="0" distR="0" wp14:anchorId="722A25AC" wp14:editId="6DD29A59">
            <wp:extent cx="1790700" cy="2387599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14458" cy="2419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1544" w:rsidRPr="00C755C4">
        <w:rPr>
          <w:noProof/>
        </w:rPr>
        <w:drawing>
          <wp:inline distT="0" distB="0" distL="0" distR="0" wp14:anchorId="7CC7501F" wp14:editId="1C5FB5FA">
            <wp:extent cx="1797050" cy="2396067"/>
            <wp:effectExtent l="0" t="0" r="0" b="44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11508" cy="241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18DA5" w14:textId="19954482" w:rsidR="00C36CA2" w:rsidRDefault="009C595F">
      <w:r>
        <w:rPr>
          <w:noProof/>
        </w:rPr>
        <w:lastRenderedPageBreak/>
        <w:drawing>
          <wp:inline distT="0" distB="0" distL="0" distR="0" wp14:anchorId="5FCAC3E5" wp14:editId="4F054E2F">
            <wp:extent cx="5943600" cy="44577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D53D6" w14:textId="56746FFD" w:rsidR="000874D8" w:rsidRDefault="009C595F">
      <w:r w:rsidRPr="00621F4F">
        <w:rPr>
          <w:noProof/>
        </w:rPr>
        <w:drawing>
          <wp:inline distT="0" distB="0" distL="0" distR="0" wp14:anchorId="4BF91F84" wp14:editId="2F3AE64B">
            <wp:extent cx="1543050" cy="2057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548919" cy="206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1F4F" w:rsidRPr="00621F4F">
        <w:rPr>
          <w:noProof/>
        </w:rPr>
        <w:drawing>
          <wp:inline distT="0" distB="0" distL="0" distR="0" wp14:anchorId="4DC4310E" wp14:editId="42FD2040">
            <wp:extent cx="2051050" cy="1538288"/>
            <wp:effectExtent l="0" t="0" r="6350" b="508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071410" cy="1553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1F4F" w:rsidRPr="00621F4F">
        <w:rPr>
          <w:noProof/>
        </w:rPr>
        <w:drawing>
          <wp:inline distT="0" distB="0" distL="0" distR="0" wp14:anchorId="1A6B6F2A" wp14:editId="50499006">
            <wp:extent cx="2254250" cy="1690688"/>
            <wp:effectExtent l="0" t="0" r="0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64975" cy="1698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92675" w14:textId="7473C132" w:rsidR="00621F4F" w:rsidRDefault="00621F4F"/>
    <w:p w14:paraId="17C78E55" w14:textId="5DAC0D65" w:rsidR="00B948AF" w:rsidRDefault="00B948AF"/>
    <w:p w14:paraId="2C8AD693" w14:textId="65569B0B" w:rsidR="00B948AF" w:rsidRDefault="00B948AF"/>
    <w:p w14:paraId="4686E670" w14:textId="404330AD" w:rsidR="00B948AF" w:rsidRDefault="00B948AF"/>
    <w:p w14:paraId="6CAF3C74" w14:textId="19AF25A7" w:rsidR="00B948AF" w:rsidRDefault="00B948AF"/>
    <w:p w14:paraId="6F4446B7" w14:textId="2959CC86" w:rsidR="00B948AF" w:rsidRDefault="00B948AF"/>
    <w:p w14:paraId="7507F5D6" w14:textId="2A8B808D" w:rsidR="00B948AF" w:rsidRDefault="00B948AF">
      <w:r>
        <w:t>Frying up the catch!</w:t>
      </w:r>
    </w:p>
    <w:p w14:paraId="2AB2E438" w14:textId="0ED0059E" w:rsidR="000874D8" w:rsidRDefault="00206816">
      <w:r w:rsidRPr="00621F4F">
        <w:rPr>
          <w:noProof/>
        </w:rPr>
        <w:drawing>
          <wp:inline distT="0" distB="0" distL="0" distR="0" wp14:anchorId="5D7433F8" wp14:editId="4DFAAC6D">
            <wp:extent cx="2882900" cy="3843867"/>
            <wp:effectExtent l="0" t="0" r="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95675" cy="3860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E33AD4C" w14:textId="77777777" w:rsidR="00C36CA2" w:rsidRDefault="00C36CA2"/>
    <w:sectPr w:rsidR="00C36CA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6DF7"/>
    <w:rsid w:val="00026DF7"/>
    <w:rsid w:val="00032275"/>
    <w:rsid w:val="000500D5"/>
    <w:rsid w:val="00051AF3"/>
    <w:rsid w:val="000874D8"/>
    <w:rsid w:val="000B5325"/>
    <w:rsid w:val="000D1B61"/>
    <w:rsid w:val="00122CF5"/>
    <w:rsid w:val="001E08EC"/>
    <w:rsid w:val="00206816"/>
    <w:rsid w:val="0021729A"/>
    <w:rsid w:val="00246DE7"/>
    <w:rsid w:val="002C4898"/>
    <w:rsid w:val="002E1544"/>
    <w:rsid w:val="0030122B"/>
    <w:rsid w:val="00326CE4"/>
    <w:rsid w:val="00331B67"/>
    <w:rsid w:val="00332836"/>
    <w:rsid w:val="00381BF5"/>
    <w:rsid w:val="00393136"/>
    <w:rsid w:val="003B28A8"/>
    <w:rsid w:val="003B4DEF"/>
    <w:rsid w:val="004E3F76"/>
    <w:rsid w:val="00537F34"/>
    <w:rsid w:val="00587885"/>
    <w:rsid w:val="0059016D"/>
    <w:rsid w:val="00621F4F"/>
    <w:rsid w:val="0068558B"/>
    <w:rsid w:val="006871CB"/>
    <w:rsid w:val="006D409A"/>
    <w:rsid w:val="00707F71"/>
    <w:rsid w:val="0076337B"/>
    <w:rsid w:val="007868F8"/>
    <w:rsid w:val="00834A1E"/>
    <w:rsid w:val="008A6683"/>
    <w:rsid w:val="008C0CD9"/>
    <w:rsid w:val="008E58C8"/>
    <w:rsid w:val="009020A5"/>
    <w:rsid w:val="009C595F"/>
    <w:rsid w:val="00AA0DE5"/>
    <w:rsid w:val="00B30EEF"/>
    <w:rsid w:val="00B84A65"/>
    <w:rsid w:val="00B948AF"/>
    <w:rsid w:val="00BD511F"/>
    <w:rsid w:val="00C230D9"/>
    <w:rsid w:val="00C36CA2"/>
    <w:rsid w:val="00C755C4"/>
    <w:rsid w:val="00D37962"/>
    <w:rsid w:val="00D4037B"/>
    <w:rsid w:val="00D405C9"/>
    <w:rsid w:val="00D93D76"/>
    <w:rsid w:val="00DD14A0"/>
    <w:rsid w:val="00E2309D"/>
    <w:rsid w:val="00E419E5"/>
    <w:rsid w:val="00EF7AB0"/>
    <w:rsid w:val="00F42D4C"/>
    <w:rsid w:val="00F55D6E"/>
    <w:rsid w:val="00FA29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D3CF76"/>
  <w15:chartTrackingRefBased/>
  <w15:docId w15:val="{AC8D9B8C-1865-4AB0-9CC2-B60528D566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</TotalTime>
  <Pages>7</Pages>
  <Words>278</Words>
  <Characters>1589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Catherine Sessa</dc:creator>
  <cp:keywords/>
  <dc:description/>
  <cp:lastModifiedBy>Bill Kalbas</cp:lastModifiedBy>
  <cp:revision>8</cp:revision>
  <dcterms:created xsi:type="dcterms:W3CDTF">2019-08-04T17:35:00Z</dcterms:created>
  <dcterms:modified xsi:type="dcterms:W3CDTF">2019-08-04T20:50:00Z</dcterms:modified>
</cp:coreProperties>
</file>