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9F2B9" w14:textId="77777777" w:rsidR="006D2F02" w:rsidRDefault="00C576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33007C02" wp14:editId="34A22574">
                <wp:simplePos x="0" y="0"/>
                <wp:positionH relativeFrom="column">
                  <wp:posOffset>-398145</wp:posOffset>
                </wp:positionH>
                <wp:positionV relativeFrom="paragraph">
                  <wp:posOffset>8255</wp:posOffset>
                </wp:positionV>
                <wp:extent cx="2360930" cy="140462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A6BB8" w14:textId="685FDF62" w:rsidR="00FD4C92" w:rsidRPr="00FD4C92" w:rsidRDefault="00B81743" w:rsidP="00FD4C92">
                            <w:pPr>
                              <w:jc w:val="center"/>
                              <w:rPr>
                                <w:rFonts w:ascii="Bodoni MT Black" w:hAnsi="Bodoni MT Black"/>
                                <w:sz w:val="40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noProof/>
                                <w:sz w:val="40"/>
                              </w:rPr>
                              <w:t>20</w:t>
                            </w:r>
                            <w:r w:rsidR="009815F0">
                              <w:rPr>
                                <w:rFonts w:ascii="Bodoni MT Black" w:hAnsi="Bodoni MT Black"/>
                                <w:noProof/>
                                <w:sz w:val="40"/>
                              </w:rPr>
                              <w:t>2</w:t>
                            </w:r>
                            <w:r w:rsidR="00F73BAD">
                              <w:rPr>
                                <w:rFonts w:ascii="Bodoni MT Black" w:hAnsi="Bodoni MT Black"/>
                                <w:noProof/>
                                <w:sz w:val="40"/>
                              </w:rPr>
                              <w:t>1</w:t>
                            </w:r>
                            <w:r>
                              <w:rPr>
                                <w:rFonts w:ascii="Bodoni MT Black" w:hAnsi="Bodoni MT Black"/>
                                <w:noProof/>
                                <w:sz w:val="40"/>
                              </w:rPr>
                              <w:t xml:space="preserve"> Popcorn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007C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35pt;margin-top:.65pt;width:185.9pt;height:110.6pt;z-index:2516531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" stroked="f">
                <v:textbox style="mso-fit-shape-to-text:t">
                  <w:txbxContent>
                    <w:p w14:paraId="37DA6BB8" w14:textId="685FDF62" w:rsidR="00FD4C92" w:rsidRPr="00FD4C92" w:rsidRDefault="00B81743" w:rsidP="00FD4C92">
                      <w:pPr>
                        <w:jc w:val="center"/>
                        <w:rPr>
                          <w:rFonts w:ascii="Bodoni MT Black" w:hAnsi="Bodoni MT Black"/>
                          <w:sz w:val="40"/>
                        </w:rPr>
                      </w:pPr>
                      <w:r>
                        <w:rPr>
                          <w:rFonts w:ascii="Bodoni MT Black" w:hAnsi="Bodoni MT Black"/>
                          <w:noProof/>
                          <w:sz w:val="40"/>
                        </w:rPr>
                        <w:t>20</w:t>
                      </w:r>
                      <w:r w:rsidR="009815F0">
                        <w:rPr>
                          <w:rFonts w:ascii="Bodoni MT Black" w:hAnsi="Bodoni MT Black"/>
                          <w:noProof/>
                          <w:sz w:val="40"/>
                        </w:rPr>
                        <w:t>2</w:t>
                      </w:r>
                      <w:r w:rsidR="00F73BAD">
                        <w:rPr>
                          <w:rFonts w:ascii="Bodoni MT Black" w:hAnsi="Bodoni MT Black"/>
                          <w:noProof/>
                          <w:sz w:val="40"/>
                        </w:rPr>
                        <w:t>1</w:t>
                      </w:r>
                      <w:r>
                        <w:rPr>
                          <w:rFonts w:ascii="Bodoni MT Black" w:hAnsi="Bodoni MT Black"/>
                          <w:noProof/>
                          <w:sz w:val="40"/>
                        </w:rPr>
                        <w:t xml:space="preserve"> Popcorn Sale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2F02">
        <w:rPr>
          <w:noProof/>
        </w:rPr>
        <w:drawing>
          <wp:anchor distT="0" distB="0" distL="114300" distR="114300" simplePos="0" relativeHeight="251651072" behindDoc="0" locked="0" layoutInCell="1" allowOverlap="1" wp14:anchorId="4B83ACFB" wp14:editId="158FEADC">
            <wp:simplePos x="0" y="0"/>
            <wp:positionH relativeFrom="page">
              <wp:align>right</wp:align>
            </wp:positionH>
            <wp:positionV relativeFrom="paragraph">
              <wp:posOffset>-1270</wp:posOffset>
            </wp:positionV>
            <wp:extent cx="3343275" cy="9048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F16AEA" w14:textId="77777777" w:rsidR="006D2F02" w:rsidRDefault="006D2F02"/>
    <w:p w14:paraId="7B9F6653" w14:textId="77777777" w:rsidR="006D2F02" w:rsidRDefault="00874C56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D31ACF3" wp14:editId="05C4B482">
                <wp:simplePos x="0" y="0"/>
                <wp:positionH relativeFrom="column">
                  <wp:posOffset>161925</wp:posOffset>
                </wp:positionH>
                <wp:positionV relativeFrom="paragraph">
                  <wp:posOffset>238125</wp:posOffset>
                </wp:positionV>
                <wp:extent cx="2628900" cy="552450"/>
                <wp:effectExtent l="0" t="0" r="3810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900" cy="552450"/>
                          <a:chOff x="-742950" y="-295275"/>
                          <a:chExt cx="2628900" cy="552450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742950" y="-295275"/>
                            <a:ext cx="2564130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F9379F" w14:textId="77777777" w:rsidR="00FD4C92" w:rsidRDefault="00D9655A" w:rsidP="00D9655A">
                              <w:pPr>
                                <w:spacing w:after="0"/>
                              </w:pPr>
                              <w:r>
                                <w:t>Unit Number/Type:</w:t>
                              </w:r>
                            </w:p>
                            <w:p w14:paraId="75D7BC87" w14:textId="77777777" w:rsidR="00D9655A" w:rsidRDefault="00D9655A" w:rsidP="00D9655A">
                              <w:pPr>
                                <w:spacing w:after="0"/>
                              </w:pPr>
                              <w:r>
                                <w:t>District: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638175" y="-76200"/>
                            <a:ext cx="12001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9525" y="114300"/>
                            <a:ext cx="18764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31ACF3" id="Group 13" o:spid="_x0000_s1027" style="position:absolute;margin-left:12.75pt;margin-top:18.75pt;width:207pt;height:43.5pt;z-index:251661312;mso-width-relative:margin;mso-height-relative:margin" coordorigin="-7429,-2952" coordsize="26289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">
                <v:shape id="_x0000_s1028" type="#_x0000_t202" style="position:absolute;left:-7429;top:-2952;width:25640;height:5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6AF9379F" w14:textId="77777777" w:rsidR="00FD4C92" w:rsidRDefault="00D9655A" w:rsidP="00D9655A">
                        <w:pPr>
                          <w:spacing w:after="0"/>
                        </w:pPr>
                        <w:r>
                          <w:t>Unit Number/Type:</w:t>
                        </w:r>
                      </w:p>
                      <w:p w14:paraId="75D7BC87" w14:textId="77777777" w:rsidR="00D9655A" w:rsidRDefault="00D9655A" w:rsidP="00D9655A">
                        <w:pPr>
                          <w:spacing w:after="0"/>
                        </w:pPr>
                        <w:r>
                          <w:t>District:</w:t>
                        </w:r>
                      </w:p>
                    </w:txbxContent>
                  </v:textbox>
                </v:shape>
                <v:line id="Straight Connector 3" o:spid="_x0000_s1029" style="position:absolute;visibility:visible;mso-wrap-style:square" from="6381,-762" to="18383,-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" strokecolor="#4472c4 [3204]" strokeweight=".5pt">
                  <v:stroke joinstyle="miter"/>
                </v:line>
                <v:line id="Straight Connector 5" o:spid="_x0000_s1030" style="position:absolute;visibility:visible;mso-wrap-style:square" from="95,1143" to="18859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" strokecolor="#4472c4 [3204]" strokeweight=".5pt">
                  <v:stroke joinstyle="miter"/>
                </v:line>
              </v:group>
            </w:pict>
          </mc:Fallback>
        </mc:AlternateContent>
      </w:r>
    </w:p>
    <w:p w14:paraId="2D257DC2" w14:textId="77777777" w:rsidR="006D2F02" w:rsidRDefault="00C5767B"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64D849D" wp14:editId="46E56D60">
                <wp:simplePos x="0" y="0"/>
                <wp:positionH relativeFrom="column">
                  <wp:posOffset>3733800</wp:posOffset>
                </wp:positionH>
                <wp:positionV relativeFrom="paragraph">
                  <wp:posOffset>10160</wp:posOffset>
                </wp:positionV>
                <wp:extent cx="2810509" cy="1065529"/>
                <wp:effectExtent l="0" t="0" r="9525" b="190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0509" cy="1065529"/>
                          <a:chOff x="0" y="0"/>
                          <a:chExt cx="2810509" cy="1065529"/>
                        </a:xfrm>
                      </wpg:grpSpPr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10509" cy="10655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B486A6" w14:textId="15158EB5" w:rsidR="00C5767B" w:rsidRDefault="00C5767B" w:rsidP="00C5767B">
                              <w:pPr>
                                <w:spacing w:after="120"/>
                                <w:ind w:firstLine="720"/>
                              </w:pPr>
                              <w:r>
                                <w:t xml:space="preserve">Show and Sell Order – Due </w:t>
                              </w:r>
                              <w:r w:rsidR="00F73BAD">
                                <w:t>8/27/21</w:t>
                              </w:r>
                            </w:p>
                            <w:p w14:paraId="299E7662" w14:textId="28F9857D" w:rsidR="00C5767B" w:rsidRDefault="00C5767B" w:rsidP="00C5767B">
                              <w:pPr>
                                <w:spacing w:after="120"/>
                              </w:pPr>
                              <w:r>
                                <w:tab/>
                                <w:t xml:space="preserve">Take Order – Due </w:t>
                              </w:r>
                              <w:r w:rsidR="00B81743">
                                <w:t>11/1</w:t>
                              </w:r>
                              <w:r w:rsidR="00F73BAD">
                                <w:t>9/21</w:t>
                              </w:r>
                            </w:p>
                            <w:p w14:paraId="3F304C9E" w14:textId="01EBE380" w:rsidR="00C5767B" w:rsidRDefault="00F73BAD" w:rsidP="00F73BAD">
                              <w:pPr>
                                <w:spacing w:after="120"/>
                                <w:ind w:left="720"/>
                              </w:pPr>
                              <w:r>
                                <w:t>10%</w:t>
                              </w:r>
                              <w:r w:rsidR="009815F0">
                                <w:t xml:space="preserve"> Product Returns for 202</w:t>
                              </w:r>
                              <w:r>
                                <w:t>1</w:t>
                              </w:r>
                              <w:r w:rsidR="009815F0">
                                <w:t xml:space="preserve"> </w:t>
                              </w:r>
                              <w:r>
                                <w:t>thru 11/10/21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47625" y="47625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47625" y="30480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7625" y="55245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4D849D" id="Group 12" o:spid="_x0000_s1031" style="position:absolute;margin-left:294pt;margin-top:.8pt;width:221.3pt;height:83.9pt;z-index:251673600" coordsize="28105,10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">
                <v:shape id="_x0000_s1032" type="#_x0000_t202" style="position:absolute;width:28105;height:10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" stroked="f">
                  <v:textbox style="mso-fit-shape-to-text:t">
                    <w:txbxContent>
                      <w:p w14:paraId="75B486A6" w14:textId="15158EB5" w:rsidR="00C5767B" w:rsidRDefault="00C5767B" w:rsidP="00C5767B">
                        <w:pPr>
                          <w:spacing w:after="120"/>
                          <w:ind w:firstLine="720"/>
                        </w:pPr>
                        <w:r>
                          <w:t xml:space="preserve">Show and Sell Order – Due </w:t>
                        </w:r>
                        <w:r w:rsidR="00F73BAD">
                          <w:t>8/27/21</w:t>
                        </w:r>
                      </w:p>
                      <w:p w14:paraId="299E7662" w14:textId="28F9857D" w:rsidR="00C5767B" w:rsidRDefault="00C5767B" w:rsidP="00C5767B">
                        <w:pPr>
                          <w:spacing w:after="120"/>
                        </w:pPr>
                        <w:r>
                          <w:tab/>
                          <w:t xml:space="preserve">Take Order – Due </w:t>
                        </w:r>
                        <w:r w:rsidR="00B81743">
                          <w:t>11/1</w:t>
                        </w:r>
                        <w:r w:rsidR="00F73BAD">
                          <w:t>9/21</w:t>
                        </w:r>
                      </w:p>
                      <w:p w14:paraId="3F304C9E" w14:textId="01EBE380" w:rsidR="00C5767B" w:rsidRDefault="00F73BAD" w:rsidP="00F73BAD">
                        <w:pPr>
                          <w:spacing w:after="120"/>
                          <w:ind w:left="720"/>
                        </w:pPr>
                        <w:r>
                          <w:t>10%</w:t>
                        </w:r>
                        <w:r w:rsidR="009815F0">
                          <w:t xml:space="preserve"> Product Returns for 202</w:t>
                        </w:r>
                        <w:r>
                          <w:t>1</w:t>
                        </w:r>
                        <w:r w:rsidR="009815F0">
                          <w:t xml:space="preserve"> </w:t>
                        </w:r>
                        <w:r>
                          <w:t>thru 11/10/21</w:t>
                        </w:r>
                      </w:p>
                    </w:txbxContent>
                  </v:textbox>
                </v:shape>
                <v:rect id="Rectangle 7" o:spid="_x0000_s1033" style="position:absolute;left:476;top:476;width:161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" filled="f" strokecolor="#1f3763 [1604]" strokeweight="1pt"/>
                <v:rect id="Rectangle 8" o:spid="_x0000_s1034" style="position:absolute;left:476;top:3048;width:161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" filled="f" strokecolor="#1f3763 [1604]" strokeweight="1pt"/>
                <v:rect id="Rectangle 9" o:spid="_x0000_s1035" style="position:absolute;left:476;top:5524;width:161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" filled="f" strokecolor="#1f3763 [1604]" strokeweight="1pt"/>
              </v:group>
            </w:pict>
          </mc:Fallback>
        </mc:AlternateContent>
      </w:r>
    </w:p>
    <w:p w14:paraId="12563BD8" w14:textId="77777777" w:rsidR="006D2F02" w:rsidRDefault="006D2F02"/>
    <w:p w14:paraId="11428212" w14:textId="77777777" w:rsidR="006D2F02" w:rsidRDefault="00B76290">
      <w:r>
        <w:rPr>
          <w:noProof/>
        </w:rPr>
        <w:drawing>
          <wp:anchor distT="0" distB="0" distL="114300" distR="114300" simplePos="0" relativeHeight="251662336" behindDoc="0" locked="0" layoutInCell="1" allowOverlap="1" wp14:anchorId="6AA1DCC1" wp14:editId="5E9ED2FE">
            <wp:simplePos x="0" y="0"/>
            <wp:positionH relativeFrom="margin">
              <wp:posOffset>-361950</wp:posOffset>
            </wp:positionH>
            <wp:positionV relativeFrom="paragraph">
              <wp:posOffset>122555</wp:posOffset>
            </wp:positionV>
            <wp:extent cx="7064375" cy="696625"/>
            <wp:effectExtent l="0" t="0" r="3175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4375" cy="696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84B3A5" w14:textId="77777777" w:rsidR="006D2F02" w:rsidRDefault="006D2F02"/>
    <w:p w14:paraId="60ECA93D" w14:textId="77777777" w:rsidR="006D2F02" w:rsidRDefault="006D2F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6"/>
        <w:gridCol w:w="1472"/>
        <w:gridCol w:w="1217"/>
        <w:gridCol w:w="1115"/>
      </w:tblGrid>
      <w:tr w:rsidR="00EF5978" w14:paraId="242D90CE" w14:textId="77777777" w:rsidTr="00EF5978">
        <w:tc>
          <w:tcPr>
            <w:tcW w:w="9350" w:type="dxa"/>
            <w:gridSpan w:val="4"/>
            <w:shd w:val="clear" w:color="auto" w:fill="000000" w:themeFill="text1"/>
          </w:tcPr>
          <w:p w14:paraId="7225835E" w14:textId="77777777" w:rsidR="00EF5978" w:rsidRPr="00EF5978" w:rsidRDefault="00EF5978" w:rsidP="002306A3">
            <w:pPr>
              <w:jc w:val="center"/>
              <w:rPr>
                <w:i/>
                <w:sz w:val="28"/>
                <w:szCs w:val="28"/>
              </w:rPr>
            </w:pPr>
            <w:r w:rsidRPr="00EF5978">
              <w:rPr>
                <w:i/>
                <w:sz w:val="28"/>
                <w:szCs w:val="28"/>
              </w:rPr>
              <w:t>Please indicate whether you are ordering by CASE or CONTAINER.</w:t>
            </w:r>
          </w:p>
        </w:tc>
      </w:tr>
      <w:tr w:rsidR="00C851DC" w:rsidRPr="00C851DC" w14:paraId="7BD63AFE" w14:textId="77777777" w:rsidTr="00B81743">
        <w:tc>
          <w:tcPr>
            <w:tcW w:w="5546" w:type="dxa"/>
          </w:tcPr>
          <w:p w14:paraId="0318F8CB" w14:textId="77777777" w:rsidR="00C851DC" w:rsidRPr="00C851DC" w:rsidRDefault="00C851DC" w:rsidP="00C851DC">
            <w:pPr>
              <w:jc w:val="center"/>
              <w:rPr>
                <w:b/>
                <w:sz w:val="28"/>
                <w:szCs w:val="28"/>
              </w:rPr>
            </w:pPr>
            <w:r w:rsidRPr="00C851DC">
              <w:rPr>
                <w:b/>
                <w:sz w:val="28"/>
                <w:szCs w:val="28"/>
              </w:rPr>
              <w:t>Product</w:t>
            </w:r>
          </w:p>
        </w:tc>
        <w:tc>
          <w:tcPr>
            <w:tcW w:w="1472" w:type="dxa"/>
          </w:tcPr>
          <w:p w14:paraId="700D41EF" w14:textId="77777777" w:rsidR="00C851DC" w:rsidRPr="00C851DC" w:rsidRDefault="00C851DC" w:rsidP="00C851DC">
            <w:pPr>
              <w:jc w:val="center"/>
              <w:rPr>
                <w:b/>
                <w:sz w:val="28"/>
                <w:szCs w:val="28"/>
              </w:rPr>
            </w:pPr>
            <w:r w:rsidRPr="00C851DC">
              <w:rPr>
                <w:b/>
                <w:sz w:val="28"/>
                <w:szCs w:val="28"/>
              </w:rPr>
              <w:t>Container</w:t>
            </w:r>
            <w:r>
              <w:rPr>
                <w:b/>
                <w:sz w:val="28"/>
                <w:szCs w:val="28"/>
              </w:rPr>
              <w:t>s per Case</w:t>
            </w:r>
          </w:p>
        </w:tc>
        <w:tc>
          <w:tcPr>
            <w:tcW w:w="2332" w:type="dxa"/>
            <w:gridSpan w:val="2"/>
          </w:tcPr>
          <w:p w14:paraId="47A764E3" w14:textId="77777777" w:rsidR="00C851DC" w:rsidRPr="00C851DC" w:rsidRDefault="00C851DC" w:rsidP="00C851DC">
            <w:pPr>
              <w:jc w:val="center"/>
              <w:rPr>
                <w:b/>
                <w:sz w:val="28"/>
                <w:szCs w:val="28"/>
              </w:rPr>
            </w:pPr>
            <w:r w:rsidRPr="00C851DC">
              <w:rPr>
                <w:b/>
                <w:sz w:val="28"/>
                <w:szCs w:val="28"/>
              </w:rPr>
              <w:t>Indicate Case or Container</w:t>
            </w:r>
          </w:p>
        </w:tc>
      </w:tr>
      <w:tr w:rsidR="00ED5F45" w14:paraId="238CC0C5" w14:textId="77777777" w:rsidTr="00B81743">
        <w:trPr>
          <w:cantSplit/>
          <w:trHeight w:val="287"/>
        </w:trPr>
        <w:tc>
          <w:tcPr>
            <w:tcW w:w="5546" w:type="dxa"/>
            <w:shd w:val="clear" w:color="auto" w:fill="000000" w:themeFill="text1"/>
          </w:tcPr>
          <w:p w14:paraId="64A21D01" w14:textId="77777777" w:rsidR="00EF5978" w:rsidRDefault="00EF5978"/>
        </w:tc>
        <w:tc>
          <w:tcPr>
            <w:tcW w:w="1472" w:type="dxa"/>
            <w:shd w:val="clear" w:color="auto" w:fill="000000" w:themeFill="text1"/>
          </w:tcPr>
          <w:p w14:paraId="3A3F9D95" w14:textId="77777777" w:rsidR="00EF5978" w:rsidRDefault="00EF5978"/>
        </w:tc>
        <w:tc>
          <w:tcPr>
            <w:tcW w:w="1217" w:type="dxa"/>
          </w:tcPr>
          <w:p w14:paraId="358D3E63" w14:textId="77777777" w:rsidR="00EF5978" w:rsidRPr="00C851DC" w:rsidRDefault="00C851DC" w:rsidP="002306A3">
            <w:pPr>
              <w:jc w:val="center"/>
              <w:rPr>
                <w:b/>
              </w:rPr>
            </w:pPr>
            <w:r>
              <w:rPr>
                <w:b/>
              </w:rPr>
              <w:t>Case</w:t>
            </w:r>
          </w:p>
        </w:tc>
        <w:tc>
          <w:tcPr>
            <w:tcW w:w="1115" w:type="dxa"/>
          </w:tcPr>
          <w:p w14:paraId="069F2CF7" w14:textId="77777777" w:rsidR="00EF5978" w:rsidRPr="00C851DC" w:rsidRDefault="00C851DC" w:rsidP="002306A3">
            <w:pPr>
              <w:jc w:val="center"/>
              <w:rPr>
                <w:b/>
              </w:rPr>
            </w:pPr>
            <w:r>
              <w:rPr>
                <w:b/>
              </w:rPr>
              <w:t>Container</w:t>
            </w:r>
          </w:p>
        </w:tc>
      </w:tr>
      <w:tr w:rsidR="00B76290" w:rsidRPr="002306A3" w14:paraId="0D8C1724" w14:textId="77777777" w:rsidTr="00B81743">
        <w:trPr>
          <w:cantSplit/>
          <w:trHeight w:val="377"/>
        </w:trPr>
        <w:tc>
          <w:tcPr>
            <w:tcW w:w="5546" w:type="dxa"/>
          </w:tcPr>
          <w:p w14:paraId="69CC1284" w14:textId="77777777" w:rsidR="00EF5978" w:rsidRPr="002306A3" w:rsidRDefault="002306A3">
            <w:pPr>
              <w:rPr>
                <w:sz w:val="24"/>
              </w:rPr>
            </w:pPr>
            <w:r w:rsidRPr="002306A3">
              <w:rPr>
                <w:sz w:val="24"/>
              </w:rPr>
              <w:t>$50 Military Product (Gold)</w:t>
            </w:r>
          </w:p>
        </w:tc>
        <w:tc>
          <w:tcPr>
            <w:tcW w:w="1472" w:type="dxa"/>
          </w:tcPr>
          <w:p w14:paraId="54EF40B2" w14:textId="77777777" w:rsidR="00EF5978" w:rsidRPr="002306A3" w:rsidRDefault="002306A3" w:rsidP="002306A3">
            <w:pPr>
              <w:jc w:val="center"/>
              <w:rPr>
                <w:sz w:val="24"/>
              </w:rPr>
            </w:pPr>
            <w:r w:rsidRPr="002306A3">
              <w:rPr>
                <w:sz w:val="24"/>
              </w:rPr>
              <w:t>1</w:t>
            </w:r>
          </w:p>
        </w:tc>
        <w:tc>
          <w:tcPr>
            <w:tcW w:w="1217" w:type="dxa"/>
          </w:tcPr>
          <w:p w14:paraId="7991D855" w14:textId="77777777" w:rsidR="00EF5978" w:rsidRPr="002306A3" w:rsidRDefault="00EF5978" w:rsidP="002306A3">
            <w:pPr>
              <w:jc w:val="center"/>
              <w:rPr>
                <w:sz w:val="24"/>
              </w:rPr>
            </w:pPr>
          </w:p>
        </w:tc>
        <w:tc>
          <w:tcPr>
            <w:tcW w:w="1115" w:type="dxa"/>
          </w:tcPr>
          <w:p w14:paraId="6B2535C1" w14:textId="77777777" w:rsidR="00EF5978" w:rsidRPr="002306A3" w:rsidRDefault="00EF5978" w:rsidP="002306A3">
            <w:pPr>
              <w:jc w:val="center"/>
              <w:rPr>
                <w:sz w:val="24"/>
              </w:rPr>
            </w:pPr>
          </w:p>
        </w:tc>
      </w:tr>
      <w:tr w:rsidR="00B76290" w:rsidRPr="002306A3" w14:paraId="07DAE00F" w14:textId="77777777" w:rsidTr="00B81743">
        <w:trPr>
          <w:cantSplit/>
          <w:trHeight w:val="350"/>
        </w:trPr>
        <w:tc>
          <w:tcPr>
            <w:tcW w:w="5546" w:type="dxa"/>
          </w:tcPr>
          <w:p w14:paraId="52607474" w14:textId="77777777" w:rsidR="00EF5978" w:rsidRPr="002306A3" w:rsidRDefault="002306A3">
            <w:pPr>
              <w:rPr>
                <w:sz w:val="24"/>
              </w:rPr>
            </w:pPr>
            <w:r>
              <w:rPr>
                <w:sz w:val="24"/>
              </w:rPr>
              <w:t>$30 Military Product (Silver)</w:t>
            </w:r>
          </w:p>
        </w:tc>
        <w:tc>
          <w:tcPr>
            <w:tcW w:w="1472" w:type="dxa"/>
          </w:tcPr>
          <w:p w14:paraId="59605EB4" w14:textId="77777777" w:rsidR="00EF5978" w:rsidRPr="002306A3" w:rsidRDefault="002306A3" w:rsidP="002306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7" w:type="dxa"/>
          </w:tcPr>
          <w:p w14:paraId="611E140D" w14:textId="77777777" w:rsidR="00EF5978" w:rsidRPr="002306A3" w:rsidRDefault="00EF5978" w:rsidP="002306A3">
            <w:pPr>
              <w:jc w:val="center"/>
              <w:rPr>
                <w:sz w:val="24"/>
              </w:rPr>
            </w:pPr>
          </w:p>
        </w:tc>
        <w:tc>
          <w:tcPr>
            <w:tcW w:w="1115" w:type="dxa"/>
          </w:tcPr>
          <w:p w14:paraId="59F42FCE" w14:textId="77777777" w:rsidR="00EF5978" w:rsidRPr="002306A3" w:rsidRDefault="00EF5978" w:rsidP="002306A3">
            <w:pPr>
              <w:jc w:val="center"/>
              <w:rPr>
                <w:sz w:val="24"/>
              </w:rPr>
            </w:pPr>
          </w:p>
        </w:tc>
      </w:tr>
      <w:tr w:rsidR="009815F0" w:rsidRPr="002306A3" w14:paraId="0801109C" w14:textId="77777777" w:rsidTr="00B81743">
        <w:trPr>
          <w:cantSplit/>
          <w:trHeight w:val="350"/>
        </w:trPr>
        <w:tc>
          <w:tcPr>
            <w:tcW w:w="5546" w:type="dxa"/>
          </w:tcPr>
          <w:p w14:paraId="72D25A57" w14:textId="0D2E9E5D" w:rsidR="009815F0" w:rsidRPr="002306A3" w:rsidRDefault="00CE37A3">
            <w:pPr>
              <w:rPr>
                <w:sz w:val="24"/>
              </w:rPr>
            </w:pPr>
            <w:r>
              <w:rPr>
                <w:sz w:val="24"/>
              </w:rPr>
              <w:t>$1 American Heroes Donation</w:t>
            </w:r>
          </w:p>
        </w:tc>
        <w:tc>
          <w:tcPr>
            <w:tcW w:w="1472" w:type="dxa"/>
          </w:tcPr>
          <w:p w14:paraId="0AE0B2F8" w14:textId="196A8093" w:rsidR="009815F0" w:rsidRPr="002306A3" w:rsidRDefault="009815F0" w:rsidP="002306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7" w:type="dxa"/>
          </w:tcPr>
          <w:p w14:paraId="693E9534" w14:textId="77777777" w:rsidR="009815F0" w:rsidRPr="002306A3" w:rsidRDefault="009815F0" w:rsidP="002306A3">
            <w:pPr>
              <w:jc w:val="center"/>
              <w:rPr>
                <w:sz w:val="24"/>
              </w:rPr>
            </w:pPr>
          </w:p>
        </w:tc>
        <w:tc>
          <w:tcPr>
            <w:tcW w:w="1115" w:type="dxa"/>
          </w:tcPr>
          <w:p w14:paraId="20EEE62D" w14:textId="77777777" w:rsidR="009815F0" w:rsidRPr="002306A3" w:rsidRDefault="009815F0" w:rsidP="002306A3">
            <w:pPr>
              <w:jc w:val="center"/>
              <w:rPr>
                <w:sz w:val="24"/>
              </w:rPr>
            </w:pPr>
          </w:p>
        </w:tc>
      </w:tr>
      <w:tr w:rsidR="00CE37A3" w:rsidRPr="002306A3" w14:paraId="0E6B1FF8" w14:textId="77777777" w:rsidTr="00B81743">
        <w:trPr>
          <w:cantSplit/>
          <w:trHeight w:val="350"/>
        </w:trPr>
        <w:tc>
          <w:tcPr>
            <w:tcW w:w="5546" w:type="dxa"/>
          </w:tcPr>
          <w:p w14:paraId="502B05D3" w14:textId="669B8503" w:rsidR="00CE37A3" w:rsidRDefault="00CE37A3">
            <w:pPr>
              <w:rPr>
                <w:sz w:val="24"/>
              </w:rPr>
            </w:pPr>
            <w:r>
              <w:rPr>
                <w:sz w:val="24"/>
              </w:rPr>
              <w:t>$40 Sweet and Savory Collection</w:t>
            </w:r>
          </w:p>
        </w:tc>
        <w:tc>
          <w:tcPr>
            <w:tcW w:w="1472" w:type="dxa"/>
          </w:tcPr>
          <w:p w14:paraId="1D8B5721" w14:textId="774AA844" w:rsidR="00CE37A3" w:rsidRDefault="00CE37A3" w:rsidP="002306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7" w:type="dxa"/>
          </w:tcPr>
          <w:p w14:paraId="059A60E9" w14:textId="77777777" w:rsidR="00CE37A3" w:rsidRPr="002306A3" w:rsidRDefault="00CE37A3" w:rsidP="002306A3">
            <w:pPr>
              <w:jc w:val="center"/>
              <w:rPr>
                <w:sz w:val="24"/>
              </w:rPr>
            </w:pPr>
          </w:p>
        </w:tc>
        <w:tc>
          <w:tcPr>
            <w:tcW w:w="1115" w:type="dxa"/>
          </w:tcPr>
          <w:p w14:paraId="0E848EE8" w14:textId="77777777" w:rsidR="00CE37A3" w:rsidRPr="002306A3" w:rsidRDefault="00CE37A3" w:rsidP="002306A3">
            <w:pPr>
              <w:jc w:val="center"/>
              <w:rPr>
                <w:sz w:val="24"/>
              </w:rPr>
            </w:pPr>
          </w:p>
        </w:tc>
      </w:tr>
      <w:tr w:rsidR="00CE37A3" w:rsidRPr="002306A3" w14:paraId="356E96D6" w14:textId="77777777" w:rsidTr="00B81743">
        <w:trPr>
          <w:cantSplit/>
          <w:trHeight w:val="350"/>
        </w:trPr>
        <w:tc>
          <w:tcPr>
            <w:tcW w:w="5546" w:type="dxa"/>
          </w:tcPr>
          <w:p w14:paraId="29828BBE" w14:textId="0FC35746" w:rsidR="00CE37A3" w:rsidRDefault="00CE37A3">
            <w:pPr>
              <w:rPr>
                <w:sz w:val="24"/>
              </w:rPr>
            </w:pPr>
            <w:r>
              <w:rPr>
                <w:sz w:val="24"/>
              </w:rPr>
              <w:t>$25 Chocolate Pretzels</w:t>
            </w:r>
          </w:p>
        </w:tc>
        <w:tc>
          <w:tcPr>
            <w:tcW w:w="1472" w:type="dxa"/>
          </w:tcPr>
          <w:p w14:paraId="1037CF9E" w14:textId="573DB2C5" w:rsidR="00CE37A3" w:rsidRDefault="003576E2" w:rsidP="002306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17" w:type="dxa"/>
          </w:tcPr>
          <w:p w14:paraId="4824A0D6" w14:textId="77777777" w:rsidR="00CE37A3" w:rsidRPr="002306A3" w:rsidRDefault="00CE37A3" w:rsidP="002306A3">
            <w:pPr>
              <w:jc w:val="center"/>
              <w:rPr>
                <w:sz w:val="24"/>
              </w:rPr>
            </w:pPr>
          </w:p>
        </w:tc>
        <w:tc>
          <w:tcPr>
            <w:tcW w:w="1115" w:type="dxa"/>
          </w:tcPr>
          <w:p w14:paraId="403B13AC" w14:textId="77777777" w:rsidR="00CE37A3" w:rsidRPr="002306A3" w:rsidRDefault="00CE37A3" w:rsidP="002306A3">
            <w:pPr>
              <w:jc w:val="center"/>
              <w:rPr>
                <w:sz w:val="24"/>
              </w:rPr>
            </w:pPr>
          </w:p>
        </w:tc>
      </w:tr>
      <w:tr w:rsidR="00CE37A3" w:rsidRPr="002306A3" w14:paraId="314756E4" w14:textId="77777777" w:rsidTr="00B81743">
        <w:trPr>
          <w:cantSplit/>
          <w:trHeight w:val="350"/>
        </w:trPr>
        <w:tc>
          <w:tcPr>
            <w:tcW w:w="5546" w:type="dxa"/>
          </w:tcPr>
          <w:p w14:paraId="182A4A7B" w14:textId="1BFDBBAB" w:rsidR="00CE37A3" w:rsidRDefault="00CE37A3">
            <w:pPr>
              <w:rPr>
                <w:sz w:val="24"/>
              </w:rPr>
            </w:pPr>
            <w:r>
              <w:rPr>
                <w:sz w:val="24"/>
              </w:rPr>
              <w:t>$25 Salted Carmel Popcorn</w:t>
            </w:r>
          </w:p>
        </w:tc>
        <w:tc>
          <w:tcPr>
            <w:tcW w:w="1472" w:type="dxa"/>
          </w:tcPr>
          <w:p w14:paraId="29780F66" w14:textId="7B461A30" w:rsidR="00CE37A3" w:rsidRDefault="00CE37A3" w:rsidP="002306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17" w:type="dxa"/>
          </w:tcPr>
          <w:p w14:paraId="7DF3972A" w14:textId="77777777" w:rsidR="00CE37A3" w:rsidRPr="002306A3" w:rsidRDefault="00CE37A3" w:rsidP="002306A3">
            <w:pPr>
              <w:jc w:val="center"/>
              <w:rPr>
                <w:sz w:val="24"/>
              </w:rPr>
            </w:pPr>
          </w:p>
        </w:tc>
        <w:tc>
          <w:tcPr>
            <w:tcW w:w="1115" w:type="dxa"/>
          </w:tcPr>
          <w:p w14:paraId="04FB21AB" w14:textId="77777777" w:rsidR="00CE37A3" w:rsidRPr="002306A3" w:rsidRDefault="00CE37A3" w:rsidP="002306A3">
            <w:pPr>
              <w:jc w:val="center"/>
              <w:rPr>
                <w:sz w:val="24"/>
              </w:rPr>
            </w:pPr>
          </w:p>
        </w:tc>
      </w:tr>
      <w:tr w:rsidR="00CE37A3" w:rsidRPr="002306A3" w14:paraId="5AD63FB9" w14:textId="77777777" w:rsidTr="00B81743">
        <w:trPr>
          <w:cantSplit/>
          <w:trHeight w:val="350"/>
        </w:trPr>
        <w:tc>
          <w:tcPr>
            <w:tcW w:w="5546" w:type="dxa"/>
          </w:tcPr>
          <w:p w14:paraId="3E1DE2CA" w14:textId="55B14C94" w:rsidR="00CE37A3" w:rsidRDefault="00CE37A3">
            <w:pPr>
              <w:rPr>
                <w:sz w:val="24"/>
              </w:rPr>
            </w:pPr>
            <w:r>
              <w:rPr>
                <w:sz w:val="24"/>
              </w:rPr>
              <w:t>$20 Unbelievable Butter Microwave</w:t>
            </w:r>
          </w:p>
        </w:tc>
        <w:tc>
          <w:tcPr>
            <w:tcW w:w="1472" w:type="dxa"/>
          </w:tcPr>
          <w:p w14:paraId="1B924450" w14:textId="7DC6E79D" w:rsidR="00CE37A3" w:rsidRDefault="003576E2" w:rsidP="002306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17" w:type="dxa"/>
          </w:tcPr>
          <w:p w14:paraId="55537E3D" w14:textId="77777777" w:rsidR="00CE37A3" w:rsidRPr="002306A3" w:rsidRDefault="00CE37A3" w:rsidP="002306A3">
            <w:pPr>
              <w:jc w:val="center"/>
              <w:rPr>
                <w:sz w:val="24"/>
              </w:rPr>
            </w:pPr>
          </w:p>
        </w:tc>
        <w:tc>
          <w:tcPr>
            <w:tcW w:w="1115" w:type="dxa"/>
          </w:tcPr>
          <w:p w14:paraId="7F1EC771" w14:textId="77777777" w:rsidR="00CE37A3" w:rsidRPr="002306A3" w:rsidRDefault="00CE37A3" w:rsidP="002306A3">
            <w:pPr>
              <w:jc w:val="center"/>
              <w:rPr>
                <w:sz w:val="24"/>
              </w:rPr>
            </w:pPr>
          </w:p>
        </w:tc>
      </w:tr>
      <w:tr w:rsidR="00CE37A3" w:rsidRPr="002306A3" w14:paraId="6E8EC764" w14:textId="77777777" w:rsidTr="00B81743">
        <w:trPr>
          <w:cantSplit/>
          <w:trHeight w:val="350"/>
        </w:trPr>
        <w:tc>
          <w:tcPr>
            <w:tcW w:w="5546" w:type="dxa"/>
          </w:tcPr>
          <w:p w14:paraId="06D1934D" w14:textId="729AC2FB" w:rsidR="00CE37A3" w:rsidRDefault="00CE37A3">
            <w:pPr>
              <w:rPr>
                <w:sz w:val="24"/>
              </w:rPr>
            </w:pPr>
            <w:r>
              <w:rPr>
                <w:sz w:val="24"/>
              </w:rPr>
              <w:t>$20 Salted Virginia Peanuts</w:t>
            </w:r>
          </w:p>
        </w:tc>
        <w:tc>
          <w:tcPr>
            <w:tcW w:w="1472" w:type="dxa"/>
          </w:tcPr>
          <w:p w14:paraId="310C9DA2" w14:textId="77448844" w:rsidR="00CE37A3" w:rsidRDefault="00CE37A3" w:rsidP="002306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17" w:type="dxa"/>
          </w:tcPr>
          <w:p w14:paraId="4C080D38" w14:textId="77777777" w:rsidR="00CE37A3" w:rsidRPr="002306A3" w:rsidRDefault="00CE37A3" w:rsidP="002306A3">
            <w:pPr>
              <w:jc w:val="center"/>
              <w:rPr>
                <w:sz w:val="24"/>
              </w:rPr>
            </w:pPr>
          </w:p>
        </w:tc>
        <w:tc>
          <w:tcPr>
            <w:tcW w:w="1115" w:type="dxa"/>
          </w:tcPr>
          <w:p w14:paraId="6BEFEE1D" w14:textId="77777777" w:rsidR="00CE37A3" w:rsidRPr="002306A3" w:rsidRDefault="00CE37A3" w:rsidP="002306A3">
            <w:pPr>
              <w:jc w:val="center"/>
              <w:rPr>
                <w:sz w:val="24"/>
              </w:rPr>
            </w:pPr>
          </w:p>
        </w:tc>
      </w:tr>
      <w:tr w:rsidR="009815F0" w:rsidRPr="002306A3" w14:paraId="500C4A63" w14:textId="77777777" w:rsidTr="00B81743">
        <w:trPr>
          <w:cantSplit/>
          <w:trHeight w:val="350"/>
        </w:trPr>
        <w:tc>
          <w:tcPr>
            <w:tcW w:w="5546" w:type="dxa"/>
          </w:tcPr>
          <w:p w14:paraId="2BE6F65B" w14:textId="46A4C5A6" w:rsidR="009815F0" w:rsidRPr="002306A3" w:rsidRDefault="00CE37A3">
            <w:pPr>
              <w:rPr>
                <w:sz w:val="24"/>
              </w:rPr>
            </w:pPr>
            <w:r>
              <w:rPr>
                <w:sz w:val="24"/>
              </w:rPr>
              <w:t>$25 Honey Roasted Virginia Peanuts</w:t>
            </w:r>
          </w:p>
        </w:tc>
        <w:tc>
          <w:tcPr>
            <w:tcW w:w="1472" w:type="dxa"/>
          </w:tcPr>
          <w:p w14:paraId="5685D80D" w14:textId="2A213161" w:rsidR="009815F0" w:rsidRPr="002306A3" w:rsidRDefault="00CE37A3" w:rsidP="002306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17" w:type="dxa"/>
          </w:tcPr>
          <w:p w14:paraId="67BE4024" w14:textId="77777777" w:rsidR="009815F0" w:rsidRPr="002306A3" w:rsidRDefault="009815F0" w:rsidP="002306A3">
            <w:pPr>
              <w:jc w:val="center"/>
              <w:rPr>
                <w:sz w:val="24"/>
              </w:rPr>
            </w:pPr>
          </w:p>
        </w:tc>
        <w:tc>
          <w:tcPr>
            <w:tcW w:w="1115" w:type="dxa"/>
          </w:tcPr>
          <w:p w14:paraId="08AF819E" w14:textId="77777777" w:rsidR="009815F0" w:rsidRPr="002306A3" w:rsidRDefault="009815F0" w:rsidP="002306A3">
            <w:pPr>
              <w:jc w:val="center"/>
              <w:rPr>
                <w:sz w:val="24"/>
              </w:rPr>
            </w:pPr>
          </w:p>
        </w:tc>
      </w:tr>
      <w:tr w:rsidR="009815F0" w:rsidRPr="002306A3" w14:paraId="2289DB0E" w14:textId="77777777" w:rsidTr="00B81743">
        <w:trPr>
          <w:cantSplit/>
          <w:trHeight w:val="350"/>
        </w:trPr>
        <w:tc>
          <w:tcPr>
            <w:tcW w:w="5546" w:type="dxa"/>
          </w:tcPr>
          <w:p w14:paraId="028E9674" w14:textId="6B3CF9ED" w:rsidR="009815F0" w:rsidRPr="002306A3" w:rsidRDefault="00CE37A3" w:rsidP="00B81743">
            <w:pPr>
              <w:rPr>
                <w:sz w:val="24"/>
              </w:rPr>
            </w:pPr>
            <w:r>
              <w:rPr>
                <w:sz w:val="24"/>
              </w:rPr>
              <w:t>$20 White Cheddar Popcorn</w:t>
            </w:r>
          </w:p>
        </w:tc>
        <w:tc>
          <w:tcPr>
            <w:tcW w:w="1472" w:type="dxa"/>
          </w:tcPr>
          <w:p w14:paraId="332E957E" w14:textId="51733315" w:rsidR="009815F0" w:rsidRPr="002306A3" w:rsidRDefault="009815F0" w:rsidP="00B817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17" w:type="dxa"/>
          </w:tcPr>
          <w:p w14:paraId="1D29C2D8" w14:textId="77777777" w:rsidR="009815F0" w:rsidRPr="002306A3" w:rsidRDefault="009815F0" w:rsidP="00B81743">
            <w:pPr>
              <w:jc w:val="center"/>
              <w:rPr>
                <w:sz w:val="24"/>
              </w:rPr>
            </w:pPr>
          </w:p>
        </w:tc>
        <w:tc>
          <w:tcPr>
            <w:tcW w:w="1115" w:type="dxa"/>
          </w:tcPr>
          <w:p w14:paraId="66248832" w14:textId="77777777" w:rsidR="009815F0" w:rsidRPr="002306A3" w:rsidRDefault="009815F0" w:rsidP="00B81743">
            <w:pPr>
              <w:jc w:val="center"/>
              <w:rPr>
                <w:sz w:val="24"/>
              </w:rPr>
            </w:pPr>
          </w:p>
        </w:tc>
      </w:tr>
      <w:tr w:rsidR="009815F0" w:rsidRPr="002306A3" w14:paraId="45EBB9EA" w14:textId="77777777" w:rsidTr="00B81743">
        <w:trPr>
          <w:cantSplit/>
          <w:trHeight w:val="350"/>
        </w:trPr>
        <w:tc>
          <w:tcPr>
            <w:tcW w:w="5546" w:type="dxa"/>
          </w:tcPr>
          <w:p w14:paraId="0255F9FF" w14:textId="6FB096EF" w:rsidR="009815F0" w:rsidRPr="002306A3" w:rsidRDefault="00CE37A3" w:rsidP="00B81743">
            <w:pPr>
              <w:rPr>
                <w:sz w:val="24"/>
              </w:rPr>
            </w:pPr>
            <w:r>
              <w:rPr>
                <w:sz w:val="24"/>
              </w:rPr>
              <w:t>$10 Classic Carmel Corn</w:t>
            </w:r>
          </w:p>
        </w:tc>
        <w:tc>
          <w:tcPr>
            <w:tcW w:w="1472" w:type="dxa"/>
          </w:tcPr>
          <w:p w14:paraId="376465EF" w14:textId="3A4944E3" w:rsidR="009815F0" w:rsidRPr="002306A3" w:rsidRDefault="00CE37A3" w:rsidP="00B817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17" w:type="dxa"/>
          </w:tcPr>
          <w:p w14:paraId="21A74171" w14:textId="77777777" w:rsidR="009815F0" w:rsidRPr="002306A3" w:rsidRDefault="009815F0" w:rsidP="00B81743">
            <w:pPr>
              <w:jc w:val="center"/>
              <w:rPr>
                <w:sz w:val="24"/>
              </w:rPr>
            </w:pPr>
          </w:p>
        </w:tc>
        <w:tc>
          <w:tcPr>
            <w:tcW w:w="1115" w:type="dxa"/>
          </w:tcPr>
          <w:p w14:paraId="28865EB3" w14:textId="77777777" w:rsidR="009815F0" w:rsidRPr="002306A3" w:rsidRDefault="009815F0" w:rsidP="00B81743">
            <w:pPr>
              <w:jc w:val="center"/>
              <w:rPr>
                <w:sz w:val="24"/>
              </w:rPr>
            </w:pPr>
          </w:p>
        </w:tc>
      </w:tr>
      <w:tr w:rsidR="009815F0" w:rsidRPr="002306A3" w14:paraId="4A5E7CC4" w14:textId="77777777" w:rsidTr="006846B5">
        <w:trPr>
          <w:cantSplit/>
          <w:trHeight w:val="350"/>
        </w:trPr>
        <w:tc>
          <w:tcPr>
            <w:tcW w:w="5546" w:type="dxa"/>
            <w:shd w:val="clear" w:color="auto" w:fill="000000" w:themeFill="text1"/>
          </w:tcPr>
          <w:p w14:paraId="3A2491DF" w14:textId="2D9AA619" w:rsidR="009815F0" w:rsidRPr="002306A3" w:rsidRDefault="009815F0" w:rsidP="00B81743">
            <w:pPr>
              <w:rPr>
                <w:sz w:val="24"/>
              </w:rPr>
            </w:pPr>
          </w:p>
        </w:tc>
        <w:tc>
          <w:tcPr>
            <w:tcW w:w="1472" w:type="dxa"/>
            <w:shd w:val="clear" w:color="auto" w:fill="000000" w:themeFill="text1"/>
          </w:tcPr>
          <w:p w14:paraId="27FCF4C6" w14:textId="20E2E413" w:rsidR="009815F0" w:rsidRPr="002306A3" w:rsidRDefault="009815F0" w:rsidP="00B81743"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shd w:val="clear" w:color="auto" w:fill="000000" w:themeFill="text1"/>
          </w:tcPr>
          <w:p w14:paraId="2E4724D3" w14:textId="77777777" w:rsidR="009815F0" w:rsidRPr="002306A3" w:rsidRDefault="009815F0" w:rsidP="00B81743">
            <w:pPr>
              <w:jc w:val="center"/>
              <w:rPr>
                <w:sz w:val="24"/>
              </w:rPr>
            </w:pPr>
          </w:p>
        </w:tc>
        <w:tc>
          <w:tcPr>
            <w:tcW w:w="1115" w:type="dxa"/>
            <w:shd w:val="clear" w:color="auto" w:fill="000000" w:themeFill="text1"/>
          </w:tcPr>
          <w:p w14:paraId="7A5C84C5" w14:textId="77777777" w:rsidR="009815F0" w:rsidRPr="002306A3" w:rsidRDefault="009815F0" w:rsidP="00B81743">
            <w:pPr>
              <w:jc w:val="center"/>
              <w:rPr>
                <w:sz w:val="24"/>
              </w:rPr>
            </w:pPr>
          </w:p>
        </w:tc>
      </w:tr>
      <w:tr w:rsidR="009815F0" w:rsidRPr="002306A3" w14:paraId="37C0A803" w14:textId="77777777" w:rsidTr="000D19E2">
        <w:trPr>
          <w:cantSplit/>
          <w:trHeight w:val="350"/>
        </w:trPr>
        <w:tc>
          <w:tcPr>
            <w:tcW w:w="5546" w:type="dxa"/>
          </w:tcPr>
          <w:p w14:paraId="25E54724" w14:textId="3B548252" w:rsidR="009815F0" w:rsidRPr="002306A3" w:rsidRDefault="009815F0" w:rsidP="00B81743">
            <w:pPr>
              <w:rPr>
                <w:sz w:val="24"/>
              </w:rPr>
            </w:pPr>
            <w:r>
              <w:rPr>
                <w:b/>
                <w:sz w:val="24"/>
              </w:rPr>
              <w:t>Total (Cases) (Containers) ordered:</w:t>
            </w:r>
          </w:p>
        </w:tc>
        <w:tc>
          <w:tcPr>
            <w:tcW w:w="1472" w:type="dxa"/>
          </w:tcPr>
          <w:p w14:paraId="67E7050B" w14:textId="604B6ABC" w:rsidR="009815F0" w:rsidRPr="002306A3" w:rsidRDefault="009815F0" w:rsidP="00B81743"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</w:tcPr>
          <w:p w14:paraId="24B97673" w14:textId="77777777" w:rsidR="009815F0" w:rsidRPr="002306A3" w:rsidRDefault="009815F0" w:rsidP="00B81743">
            <w:pPr>
              <w:jc w:val="center"/>
              <w:rPr>
                <w:sz w:val="24"/>
              </w:rPr>
            </w:pPr>
          </w:p>
        </w:tc>
        <w:tc>
          <w:tcPr>
            <w:tcW w:w="1115" w:type="dxa"/>
          </w:tcPr>
          <w:p w14:paraId="7A01F27D" w14:textId="77777777" w:rsidR="009815F0" w:rsidRPr="002306A3" w:rsidRDefault="009815F0" w:rsidP="00B81743">
            <w:pPr>
              <w:jc w:val="center"/>
              <w:rPr>
                <w:sz w:val="24"/>
              </w:rPr>
            </w:pPr>
          </w:p>
        </w:tc>
      </w:tr>
      <w:tr w:rsidR="009815F0" w:rsidRPr="002306A3" w14:paraId="52009B82" w14:textId="77777777" w:rsidTr="006846B5">
        <w:trPr>
          <w:cantSplit/>
          <w:trHeight w:val="350"/>
        </w:trPr>
        <w:tc>
          <w:tcPr>
            <w:tcW w:w="5546" w:type="dxa"/>
          </w:tcPr>
          <w:p w14:paraId="74FA45A4" w14:textId="34186054" w:rsidR="009815F0" w:rsidRDefault="009815F0" w:rsidP="00874C56">
            <w:pPr>
              <w:rPr>
                <w:sz w:val="24"/>
              </w:rPr>
            </w:pPr>
          </w:p>
        </w:tc>
        <w:tc>
          <w:tcPr>
            <w:tcW w:w="1472" w:type="dxa"/>
          </w:tcPr>
          <w:p w14:paraId="404E9A84" w14:textId="44E88036" w:rsidR="009815F0" w:rsidRDefault="009815F0" w:rsidP="00874C56"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</w:tcPr>
          <w:p w14:paraId="228A9033" w14:textId="77777777" w:rsidR="009815F0" w:rsidRPr="002306A3" w:rsidRDefault="009815F0" w:rsidP="00874C56">
            <w:pPr>
              <w:jc w:val="center"/>
              <w:rPr>
                <w:sz w:val="24"/>
              </w:rPr>
            </w:pPr>
          </w:p>
        </w:tc>
        <w:tc>
          <w:tcPr>
            <w:tcW w:w="1115" w:type="dxa"/>
          </w:tcPr>
          <w:p w14:paraId="38CAAAA0" w14:textId="77777777" w:rsidR="009815F0" w:rsidRPr="002306A3" w:rsidRDefault="009815F0" w:rsidP="00874C56">
            <w:pPr>
              <w:jc w:val="center"/>
              <w:rPr>
                <w:sz w:val="24"/>
              </w:rPr>
            </w:pPr>
          </w:p>
        </w:tc>
      </w:tr>
      <w:tr w:rsidR="009815F0" w:rsidRPr="002306A3" w14:paraId="36BFEFA4" w14:textId="77777777" w:rsidTr="000D19E2">
        <w:trPr>
          <w:cantSplit/>
          <w:trHeight w:val="350"/>
        </w:trPr>
        <w:tc>
          <w:tcPr>
            <w:tcW w:w="5546" w:type="dxa"/>
          </w:tcPr>
          <w:p w14:paraId="7C5AACD4" w14:textId="71327768" w:rsidR="009815F0" w:rsidRDefault="009815F0" w:rsidP="00874C56">
            <w:pPr>
              <w:rPr>
                <w:sz w:val="24"/>
              </w:rPr>
            </w:pPr>
          </w:p>
        </w:tc>
        <w:tc>
          <w:tcPr>
            <w:tcW w:w="1472" w:type="dxa"/>
          </w:tcPr>
          <w:p w14:paraId="3DA542B8" w14:textId="77777777" w:rsidR="009815F0" w:rsidRDefault="009815F0" w:rsidP="00874C56"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</w:tcPr>
          <w:p w14:paraId="07FD5082" w14:textId="77777777" w:rsidR="009815F0" w:rsidRPr="002306A3" w:rsidRDefault="009815F0" w:rsidP="00874C56">
            <w:pPr>
              <w:jc w:val="center"/>
              <w:rPr>
                <w:sz w:val="24"/>
              </w:rPr>
            </w:pPr>
          </w:p>
        </w:tc>
        <w:tc>
          <w:tcPr>
            <w:tcW w:w="1115" w:type="dxa"/>
          </w:tcPr>
          <w:p w14:paraId="1C063F87" w14:textId="77777777" w:rsidR="009815F0" w:rsidRPr="002306A3" w:rsidRDefault="009815F0" w:rsidP="00874C56">
            <w:pPr>
              <w:jc w:val="center"/>
              <w:rPr>
                <w:sz w:val="24"/>
              </w:rPr>
            </w:pPr>
          </w:p>
        </w:tc>
      </w:tr>
      <w:tr w:rsidR="00B9201C" w:rsidRPr="002306A3" w14:paraId="31505CD7" w14:textId="77777777" w:rsidTr="000D19E2">
        <w:trPr>
          <w:cantSplit/>
          <w:trHeight w:val="350"/>
        </w:trPr>
        <w:tc>
          <w:tcPr>
            <w:tcW w:w="5546" w:type="dxa"/>
          </w:tcPr>
          <w:p w14:paraId="235868CA" w14:textId="77777777" w:rsidR="00B9201C" w:rsidRDefault="00B9201C" w:rsidP="00874C56">
            <w:pPr>
              <w:rPr>
                <w:sz w:val="24"/>
              </w:rPr>
            </w:pPr>
          </w:p>
        </w:tc>
        <w:tc>
          <w:tcPr>
            <w:tcW w:w="1472" w:type="dxa"/>
          </w:tcPr>
          <w:p w14:paraId="11B8E32E" w14:textId="77777777" w:rsidR="00B9201C" w:rsidRDefault="00B9201C" w:rsidP="00874C56"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</w:tcPr>
          <w:p w14:paraId="7CF00E5C" w14:textId="77777777" w:rsidR="00B9201C" w:rsidRPr="002306A3" w:rsidRDefault="00B9201C" w:rsidP="00874C56">
            <w:pPr>
              <w:jc w:val="center"/>
              <w:rPr>
                <w:sz w:val="24"/>
              </w:rPr>
            </w:pPr>
          </w:p>
        </w:tc>
        <w:tc>
          <w:tcPr>
            <w:tcW w:w="1115" w:type="dxa"/>
          </w:tcPr>
          <w:p w14:paraId="2063D789" w14:textId="77777777" w:rsidR="00B9201C" w:rsidRPr="002306A3" w:rsidRDefault="00B9201C" w:rsidP="00874C56">
            <w:pPr>
              <w:jc w:val="center"/>
              <w:rPr>
                <w:sz w:val="24"/>
              </w:rPr>
            </w:pPr>
          </w:p>
        </w:tc>
      </w:tr>
    </w:tbl>
    <w:p w14:paraId="7EC59C86" w14:textId="77777777" w:rsidR="00B76290" w:rsidRDefault="00B76290">
      <w:pPr>
        <w:rPr>
          <w:b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0E115648" wp14:editId="4A27D33C">
            <wp:simplePos x="0" y="0"/>
            <wp:positionH relativeFrom="margin">
              <wp:align>center</wp:align>
            </wp:positionH>
            <wp:positionV relativeFrom="paragraph">
              <wp:posOffset>154305</wp:posOffset>
            </wp:positionV>
            <wp:extent cx="6623736" cy="970915"/>
            <wp:effectExtent l="0" t="0" r="5715" b="63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3736" cy="970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12CAC5" w14:textId="77777777" w:rsidR="00B76290" w:rsidRDefault="00B76290">
      <w:pPr>
        <w:rPr>
          <w:b/>
        </w:rPr>
      </w:pPr>
    </w:p>
    <w:p w14:paraId="31F9DEC7" w14:textId="77777777" w:rsidR="00B76290" w:rsidRDefault="00B76290">
      <w:pPr>
        <w:rPr>
          <w:b/>
        </w:rPr>
      </w:pPr>
    </w:p>
    <w:p w14:paraId="59E451D5" w14:textId="77777777" w:rsidR="00B76290" w:rsidRDefault="00B76290">
      <w:pPr>
        <w:rPr>
          <w:b/>
        </w:rPr>
      </w:pPr>
    </w:p>
    <w:p w14:paraId="2724348B" w14:textId="21458F12" w:rsidR="00FD4C92" w:rsidRPr="00B76290" w:rsidRDefault="00D9655A" w:rsidP="00B76290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F725A3" wp14:editId="048E6FCC">
                <wp:simplePos x="0" y="0"/>
                <wp:positionH relativeFrom="column">
                  <wp:posOffset>3609975</wp:posOffset>
                </wp:positionH>
                <wp:positionV relativeFrom="paragraph">
                  <wp:posOffset>1209675</wp:posOffset>
                </wp:positionV>
                <wp:extent cx="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F33DC3"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25pt,95.25pt" to="284.25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" strokecolor="#4472c4 [3204]" strokeweight=".5pt">
                <v:stroke joinstyle="miter"/>
              </v:line>
            </w:pict>
          </mc:Fallback>
        </mc:AlternateContent>
      </w:r>
    </w:p>
    <w:sectPr w:rsidR="00FD4C92" w:rsidRPr="00B7629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A3D39" w14:textId="77777777" w:rsidR="00623CF8" w:rsidRDefault="00623CF8" w:rsidP="005A5443">
      <w:pPr>
        <w:spacing w:after="0" w:line="240" w:lineRule="auto"/>
      </w:pPr>
      <w:r>
        <w:separator/>
      </w:r>
    </w:p>
  </w:endnote>
  <w:endnote w:type="continuationSeparator" w:id="0">
    <w:p w14:paraId="0903DDFE" w14:textId="77777777" w:rsidR="00623CF8" w:rsidRDefault="00623CF8" w:rsidP="005A5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67EEDEA3AFC14D4EBFC7986A0416A5D9"/>
      </w:placeholder>
      <w:temporary/>
      <w:showingPlcHdr/>
      <w15:appearance w15:val="hidden"/>
    </w:sdtPr>
    <w:sdtEndPr/>
    <w:sdtContent>
      <w:p w14:paraId="65BC8D52" w14:textId="77777777" w:rsidR="005A5443" w:rsidRDefault="005A5443">
        <w:pPr>
          <w:pStyle w:val="Footer"/>
        </w:pPr>
        <w:r>
          <w:t>[Type here]</w:t>
        </w:r>
      </w:p>
    </w:sdtContent>
  </w:sdt>
  <w:p w14:paraId="4474839A" w14:textId="7FD16BD2" w:rsidR="005A5443" w:rsidRDefault="005A5443" w:rsidP="005A5443">
    <w:pPr>
      <w:pStyle w:val="Footer"/>
      <w:jc w:val="center"/>
    </w:pPr>
    <w:r>
      <w:rPr>
        <w:noProof/>
      </w:rPr>
      <w:drawing>
        <wp:inline distT="0" distB="0" distL="0" distR="0" wp14:anchorId="20225924" wp14:editId="11155CC4">
          <wp:extent cx="2371725" cy="323850"/>
          <wp:effectExtent l="0" t="0" r="9525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1725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05204" w14:textId="77777777" w:rsidR="00623CF8" w:rsidRDefault="00623CF8" w:rsidP="005A5443">
      <w:pPr>
        <w:spacing w:after="0" w:line="240" w:lineRule="auto"/>
      </w:pPr>
      <w:r>
        <w:separator/>
      </w:r>
    </w:p>
  </w:footnote>
  <w:footnote w:type="continuationSeparator" w:id="0">
    <w:p w14:paraId="562514BE" w14:textId="77777777" w:rsidR="00623CF8" w:rsidRDefault="00623CF8" w:rsidP="005A54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C92"/>
    <w:rsid w:val="002306A3"/>
    <w:rsid w:val="003576E2"/>
    <w:rsid w:val="003707BA"/>
    <w:rsid w:val="00587EC4"/>
    <w:rsid w:val="005A5443"/>
    <w:rsid w:val="005E2A40"/>
    <w:rsid w:val="00623CF8"/>
    <w:rsid w:val="006632F3"/>
    <w:rsid w:val="006D2F02"/>
    <w:rsid w:val="00874C56"/>
    <w:rsid w:val="008D451C"/>
    <w:rsid w:val="008F6D8E"/>
    <w:rsid w:val="009815F0"/>
    <w:rsid w:val="00B27684"/>
    <w:rsid w:val="00B76290"/>
    <w:rsid w:val="00B81743"/>
    <w:rsid w:val="00B9201C"/>
    <w:rsid w:val="00C02516"/>
    <w:rsid w:val="00C5767B"/>
    <w:rsid w:val="00C851DC"/>
    <w:rsid w:val="00CE37A3"/>
    <w:rsid w:val="00D9655A"/>
    <w:rsid w:val="00ED5F45"/>
    <w:rsid w:val="00EF5978"/>
    <w:rsid w:val="00F73BAD"/>
    <w:rsid w:val="00FD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A0ADA"/>
  <w15:chartTrackingRefBased/>
  <w15:docId w15:val="{4C0600AE-30F1-428C-80A8-E72251F3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5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1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7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5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443"/>
  </w:style>
  <w:style w:type="paragraph" w:styleId="Footer">
    <w:name w:val="footer"/>
    <w:basedOn w:val="Normal"/>
    <w:link w:val="FooterChar"/>
    <w:uiPriority w:val="99"/>
    <w:unhideWhenUsed/>
    <w:rsid w:val="005A5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EEDEA3AFC14D4EBFC7986A0416A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F7363-151A-4559-91DF-6427941B17DA}"/>
      </w:docPartPr>
      <w:docPartBody>
        <w:p w:rsidR="006956C9" w:rsidRDefault="00262F66" w:rsidP="00262F66">
          <w:pPr>
            <w:pStyle w:val="67EEDEA3AFC14D4EBFC7986A0416A5D9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F66"/>
    <w:rsid w:val="00262F66"/>
    <w:rsid w:val="006955A6"/>
    <w:rsid w:val="0069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EEDEA3AFC14D4EBFC7986A0416A5D9">
    <w:name w:val="67EEDEA3AFC14D4EBFC7986A0416A5D9"/>
    <w:rsid w:val="00262F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Terrie Bailey</dc:creator>
  <cp:keywords/>
  <dc:description/>
  <cp:lastModifiedBy>Jennifer Adkins</cp:lastModifiedBy>
  <cp:revision>2</cp:revision>
  <dcterms:created xsi:type="dcterms:W3CDTF">2021-06-08T14:00:00Z</dcterms:created>
  <dcterms:modified xsi:type="dcterms:W3CDTF">2021-06-08T14:00:00Z</dcterms:modified>
</cp:coreProperties>
</file>